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D2526" w14:textId="27E2D6B6" w:rsidR="00617406" w:rsidRPr="00617406" w:rsidRDefault="00617406" w:rsidP="00617406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17406">
        <w:rPr>
          <w:rFonts w:ascii="Times New Roman" w:hAnsi="Times New Roman" w:cs="Times New Roman"/>
          <w:i/>
          <w:iCs/>
          <w:sz w:val="18"/>
          <w:szCs w:val="18"/>
        </w:rPr>
        <w:t>Załącznik nr 5</w:t>
      </w:r>
    </w:p>
    <w:p w14:paraId="76A6DED2" w14:textId="77777777" w:rsidR="00617406" w:rsidRPr="00617406" w:rsidRDefault="00617406" w:rsidP="00617406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17406">
        <w:rPr>
          <w:rFonts w:ascii="Times New Roman" w:hAnsi="Times New Roman" w:cs="Times New Roman"/>
          <w:i/>
          <w:iCs/>
          <w:sz w:val="18"/>
          <w:szCs w:val="18"/>
        </w:rPr>
        <w:t>Do Zarządzenia Wójta Gminy Załuski</w:t>
      </w:r>
    </w:p>
    <w:p w14:paraId="7ABF0B15" w14:textId="77777777" w:rsidR="00617406" w:rsidRPr="00617406" w:rsidRDefault="00617406" w:rsidP="00617406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17406">
        <w:rPr>
          <w:rFonts w:ascii="Times New Roman" w:hAnsi="Times New Roman" w:cs="Times New Roman"/>
          <w:i/>
          <w:iCs/>
          <w:sz w:val="18"/>
          <w:szCs w:val="18"/>
        </w:rPr>
        <w:t>Nr 0050.58.2026</w:t>
      </w:r>
    </w:p>
    <w:p w14:paraId="0E191AF2" w14:textId="77777777" w:rsidR="00617406" w:rsidRPr="00617406" w:rsidRDefault="00617406" w:rsidP="00617406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17406">
        <w:rPr>
          <w:rFonts w:ascii="Times New Roman" w:hAnsi="Times New Roman" w:cs="Times New Roman"/>
          <w:i/>
          <w:iCs/>
          <w:sz w:val="18"/>
          <w:szCs w:val="18"/>
        </w:rPr>
        <w:t>z dnia 16 października 2026 r.</w:t>
      </w:r>
    </w:p>
    <w:p w14:paraId="32D1D897" w14:textId="77777777" w:rsidR="00803D6D" w:rsidRPr="00617406" w:rsidRDefault="00803D6D">
      <w:pPr>
        <w:rPr>
          <w:rFonts w:ascii="Times New Roman" w:hAnsi="Times New Roman" w:cs="Times New Roman"/>
        </w:rPr>
      </w:pPr>
    </w:p>
    <w:p w14:paraId="6026554C" w14:textId="49D54236" w:rsidR="00617406" w:rsidRPr="00617406" w:rsidRDefault="00617406" w:rsidP="00617406">
      <w:pPr>
        <w:jc w:val="center"/>
        <w:rPr>
          <w:rFonts w:ascii="Times New Roman" w:hAnsi="Times New Roman" w:cs="Times New Roman"/>
          <w:b/>
          <w:bCs/>
        </w:rPr>
      </w:pPr>
      <w:r w:rsidRPr="00617406">
        <w:rPr>
          <w:rFonts w:ascii="Times New Roman" w:hAnsi="Times New Roman" w:cs="Times New Roman"/>
          <w:b/>
          <w:bCs/>
        </w:rPr>
        <w:t>Lista osób popierających kandydata do Młodzieżowej Rady Gminy Załuski</w:t>
      </w:r>
    </w:p>
    <w:p w14:paraId="37E0FFB3" w14:textId="315D4A19" w:rsidR="00617406" w:rsidRDefault="00617406" w:rsidP="00617406">
      <w:pPr>
        <w:jc w:val="center"/>
        <w:rPr>
          <w:rFonts w:ascii="Times New Roman" w:hAnsi="Times New Roman" w:cs="Times New Roman"/>
          <w:b/>
          <w:bCs/>
        </w:rPr>
      </w:pPr>
      <w:r w:rsidRPr="00617406">
        <w:rPr>
          <w:rFonts w:ascii="Times New Roman" w:hAnsi="Times New Roman" w:cs="Times New Roman"/>
          <w:b/>
          <w:bCs/>
        </w:rPr>
        <w:t>Panią/Pana……………………………………………………………………………………</w:t>
      </w:r>
    </w:p>
    <w:p w14:paraId="3F6638DF" w14:textId="77777777" w:rsidR="00617406" w:rsidRDefault="00617406" w:rsidP="0061740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492"/>
        <w:gridCol w:w="1802"/>
        <w:gridCol w:w="1796"/>
      </w:tblGrid>
      <w:tr w:rsidR="00617406" w14:paraId="00A752D7" w14:textId="77777777" w:rsidTr="00617406">
        <w:tc>
          <w:tcPr>
            <w:tcW w:w="704" w:type="dxa"/>
          </w:tcPr>
          <w:p w14:paraId="0A55314A" w14:textId="5DC9DE20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L.p.</w:t>
            </w:r>
          </w:p>
        </w:tc>
        <w:tc>
          <w:tcPr>
            <w:tcW w:w="2268" w:type="dxa"/>
          </w:tcPr>
          <w:p w14:paraId="0150AC0B" w14:textId="4D4F73CB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Imię i nazwisko</w:t>
            </w:r>
          </w:p>
        </w:tc>
        <w:tc>
          <w:tcPr>
            <w:tcW w:w="2492" w:type="dxa"/>
          </w:tcPr>
          <w:p w14:paraId="0EE4D267" w14:textId="27CA79BA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Miejsce zamieszkania</w:t>
            </w:r>
          </w:p>
        </w:tc>
        <w:tc>
          <w:tcPr>
            <w:tcW w:w="1802" w:type="dxa"/>
          </w:tcPr>
          <w:p w14:paraId="7B6879EE" w14:textId="3536C88C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urodzenia</w:t>
            </w:r>
          </w:p>
        </w:tc>
        <w:tc>
          <w:tcPr>
            <w:tcW w:w="1796" w:type="dxa"/>
          </w:tcPr>
          <w:p w14:paraId="721A93DC" w14:textId="73DD8B41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Podpis</w:t>
            </w:r>
          </w:p>
        </w:tc>
      </w:tr>
      <w:tr w:rsidR="00617406" w14:paraId="0595C805" w14:textId="77777777" w:rsidTr="00617406">
        <w:tc>
          <w:tcPr>
            <w:tcW w:w="704" w:type="dxa"/>
          </w:tcPr>
          <w:p w14:paraId="2E21B595" w14:textId="0EEA0E1D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268" w:type="dxa"/>
          </w:tcPr>
          <w:p w14:paraId="6C5AE5A2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3FE6CD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54862B5D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3A3A6BB2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6E426E7E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0C5AE494" w14:textId="77777777" w:rsidTr="00617406">
        <w:tc>
          <w:tcPr>
            <w:tcW w:w="704" w:type="dxa"/>
          </w:tcPr>
          <w:p w14:paraId="5E271F30" w14:textId="6BFC4071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268" w:type="dxa"/>
          </w:tcPr>
          <w:p w14:paraId="0A223C5F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DE45732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5BF1DC13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6894A69B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29C8831E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499B2AC3" w14:textId="77777777" w:rsidTr="00617406">
        <w:tc>
          <w:tcPr>
            <w:tcW w:w="704" w:type="dxa"/>
          </w:tcPr>
          <w:p w14:paraId="15FFAA9B" w14:textId="27352B06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268" w:type="dxa"/>
          </w:tcPr>
          <w:p w14:paraId="717D77C5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C40AF90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289BE415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7F89B904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618BC1EA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5DD9E46A" w14:textId="77777777" w:rsidTr="00617406">
        <w:tc>
          <w:tcPr>
            <w:tcW w:w="704" w:type="dxa"/>
          </w:tcPr>
          <w:p w14:paraId="60C4653D" w14:textId="170A4000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268" w:type="dxa"/>
          </w:tcPr>
          <w:p w14:paraId="4E679AEF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96CAC4D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091AE955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68760FCF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14495F4E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291E6D7D" w14:textId="77777777" w:rsidTr="00617406">
        <w:tc>
          <w:tcPr>
            <w:tcW w:w="704" w:type="dxa"/>
          </w:tcPr>
          <w:p w14:paraId="0B1C8F60" w14:textId="3CC21CA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268" w:type="dxa"/>
          </w:tcPr>
          <w:p w14:paraId="28226B89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1B519AF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7BA7372C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58FC82B4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6A2F06A2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57FE0703" w14:textId="77777777" w:rsidTr="00617406">
        <w:tc>
          <w:tcPr>
            <w:tcW w:w="704" w:type="dxa"/>
          </w:tcPr>
          <w:p w14:paraId="0F5B18D3" w14:textId="7D1735D4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268" w:type="dxa"/>
          </w:tcPr>
          <w:p w14:paraId="2690AD51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4D403E9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44A6D065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4E9588DC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59B0356A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322AE9DD" w14:textId="77777777" w:rsidTr="00617406">
        <w:tc>
          <w:tcPr>
            <w:tcW w:w="704" w:type="dxa"/>
          </w:tcPr>
          <w:p w14:paraId="475FE052" w14:textId="026975AF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268" w:type="dxa"/>
          </w:tcPr>
          <w:p w14:paraId="52E1822F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42D88A6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21E0207F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2E4B79F6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20929355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08486649" w14:textId="77777777" w:rsidTr="00617406">
        <w:tc>
          <w:tcPr>
            <w:tcW w:w="704" w:type="dxa"/>
          </w:tcPr>
          <w:p w14:paraId="335A8FCA" w14:textId="494CC8E2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2268" w:type="dxa"/>
          </w:tcPr>
          <w:p w14:paraId="761F2816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44AFD51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3BE4EA76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58038922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1AB0B625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699BDE80" w14:textId="77777777" w:rsidTr="00617406">
        <w:tc>
          <w:tcPr>
            <w:tcW w:w="704" w:type="dxa"/>
          </w:tcPr>
          <w:p w14:paraId="5C88C4E0" w14:textId="5D13EB71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2268" w:type="dxa"/>
          </w:tcPr>
          <w:p w14:paraId="71CD9957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5F5B4B9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3E22CD89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5833E0AD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593F39DE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40BB9628" w14:textId="77777777" w:rsidTr="00617406">
        <w:tc>
          <w:tcPr>
            <w:tcW w:w="704" w:type="dxa"/>
          </w:tcPr>
          <w:p w14:paraId="1BB3C113" w14:textId="4E8B8C7F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2268" w:type="dxa"/>
          </w:tcPr>
          <w:p w14:paraId="1A84B1F4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A02B0F2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344B12D9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3F1EEDFE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209CF6FA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233AFE8A" w14:textId="77777777" w:rsidTr="00617406">
        <w:tc>
          <w:tcPr>
            <w:tcW w:w="704" w:type="dxa"/>
          </w:tcPr>
          <w:p w14:paraId="777C655A" w14:textId="4E21B32B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2268" w:type="dxa"/>
          </w:tcPr>
          <w:p w14:paraId="26CADC77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A493251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651C3ABF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07068BD4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212F00B6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0EB27249" w14:textId="77777777" w:rsidTr="00617406">
        <w:tc>
          <w:tcPr>
            <w:tcW w:w="704" w:type="dxa"/>
          </w:tcPr>
          <w:p w14:paraId="2943C55B" w14:textId="0BD29B91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</w:t>
            </w:r>
          </w:p>
        </w:tc>
        <w:tc>
          <w:tcPr>
            <w:tcW w:w="2268" w:type="dxa"/>
          </w:tcPr>
          <w:p w14:paraId="5DF674D6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7F70A01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4B4788F3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125DC226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31EDE68D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7A978C0D" w14:textId="77777777" w:rsidTr="00617406">
        <w:tc>
          <w:tcPr>
            <w:tcW w:w="704" w:type="dxa"/>
          </w:tcPr>
          <w:p w14:paraId="6ED723CC" w14:textId="3BE8D80A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2268" w:type="dxa"/>
          </w:tcPr>
          <w:p w14:paraId="6B02DE3B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E853BAD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684F2B58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403EC475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43038F26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1960C062" w14:textId="77777777" w:rsidTr="00617406">
        <w:tc>
          <w:tcPr>
            <w:tcW w:w="704" w:type="dxa"/>
          </w:tcPr>
          <w:p w14:paraId="22E4DA77" w14:textId="3A02F3B4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14.</w:t>
            </w:r>
          </w:p>
        </w:tc>
        <w:tc>
          <w:tcPr>
            <w:tcW w:w="2268" w:type="dxa"/>
          </w:tcPr>
          <w:p w14:paraId="7244C911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09DD7EE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027190FE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59D41758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38907838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2622B5E4" w14:textId="77777777" w:rsidTr="00617406">
        <w:tc>
          <w:tcPr>
            <w:tcW w:w="704" w:type="dxa"/>
          </w:tcPr>
          <w:p w14:paraId="2FC12062" w14:textId="2964DF3F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</w:t>
            </w:r>
          </w:p>
        </w:tc>
        <w:tc>
          <w:tcPr>
            <w:tcW w:w="2268" w:type="dxa"/>
          </w:tcPr>
          <w:p w14:paraId="340A3DEB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F040C98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7963F783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0B1B43B2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3000B4BE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406" w14:paraId="768DB1D1" w14:textId="77777777" w:rsidTr="00617406">
        <w:tc>
          <w:tcPr>
            <w:tcW w:w="704" w:type="dxa"/>
          </w:tcPr>
          <w:p w14:paraId="1CA8AFA4" w14:textId="3EF6A01A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16.</w:t>
            </w:r>
          </w:p>
        </w:tc>
        <w:tc>
          <w:tcPr>
            <w:tcW w:w="2268" w:type="dxa"/>
          </w:tcPr>
          <w:p w14:paraId="094CBC03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E66E8D1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2" w:type="dxa"/>
          </w:tcPr>
          <w:p w14:paraId="1CFE6348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2" w:type="dxa"/>
          </w:tcPr>
          <w:p w14:paraId="66339453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6" w:type="dxa"/>
          </w:tcPr>
          <w:p w14:paraId="270EAC48" w14:textId="77777777" w:rsidR="00617406" w:rsidRDefault="00617406" w:rsidP="006174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3CE25D1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F18AF97" w14:textId="77777777" w:rsidR="00617406" w:rsidRDefault="00617406" w:rsidP="0061740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pPr w:leftFromText="141" w:rightFromText="141" w:horzAnchor="margin" w:tblpY="825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464"/>
        <w:gridCol w:w="1813"/>
        <w:gridCol w:w="1813"/>
      </w:tblGrid>
      <w:tr w:rsidR="003F7E21" w14:paraId="747F9115" w14:textId="77777777" w:rsidTr="003F7E21">
        <w:tc>
          <w:tcPr>
            <w:tcW w:w="704" w:type="dxa"/>
          </w:tcPr>
          <w:p w14:paraId="1D175BBD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17.</w:t>
            </w:r>
          </w:p>
          <w:p w14:paraId="46231C5C" w14:textId="045F3194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4C03C200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473645E7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82488D6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7CA22C04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19A4B96A" w14:textId="77777777" w:rsidTr="003F7E21">
        <w:tc>
          <w:tcPr>
            <w:tcW w:w="704" w:type="dxa"/>
          </w:tcPr>
          <w:p w14:paraId="048830FC" w14:textId="4F50EE4F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</w:t>
            </w:r>
          </w:p>
          <w:p w14:paraId="5CEDC7BE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29149A45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166EFF2B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B3FCDA4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19C0EF30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24882130" w14:textId="77777777" w:rsidTr="003F7E21">
        <w:tc>
          <w:tcPr>
            <w:tcW w:w="704" w:type="dxa"/>
          </w:tcPr>
          <w:p w14:paraId="66226F10" w14:textId="5EE435D3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19.</w:t>
            </w:r>
          </w:p>
          <w:p w14:paraId="5F69DB17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7B06FB69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55E7E73A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C9E6E1E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4F34AC5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107328FD" w14:textId="77777777" w:rsidTr="003F7E21">
        <w:tc>
          <w:tcPr>
            <w:tcW w:w="704" w:type="dxa"/>
          </w:tcPr>
          <w:p w14:paraId="24363D9D" w14:textId="486BE8D1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20.</w:t>
            </w:r>
          </w:p>
          <w:p w14:paraId="156DFC11" w14:textId="64FF8D9F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376BD28C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3E790B71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4B8CBF0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0748085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0F134219" w14:textId="77777777" w:rsidTr="003F7E21">
        <w:tc>
          <w:tcPr>
            <w:tcW w:w="704" w:type="dxa"/>
          </w:tcPr>
          <w:p w14:paraId="57478A72" w14:textId="173BBC42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21.</w:t>
            </w:r>
          </w:p>
          <w:p w14:paraId="2CF82E01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4809B544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377BCC2E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354D409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8571026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054216B1" w14:textId="77777777" w:rsidTr="003F7E21">
        <w:tc>
          <w:tcPr>
            <w:tcW w:w="704" w:type="dxa"/>
          </w:tcPr>
          <w:p w14:paraId="37B9970A" w14:textId="30D17A2B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22.</w:t>
            </w:r>
          </w:p>
          <w:p w14:paraId="70DB66B6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2C0045B6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217F18AE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3E2A294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883D9A9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0B62EA46" w14:textId="77777777" w:rsidTr="003F7E21">
        <w:tc>
          <w:tcPr>
            <w:tcW w:w="704" w:type="dxa"/>
          </w:tcPr>
          <w:p w14:paraId="7F0E5401" w14:textId="3C8F77A5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23.</w:t>
            </w:r>
          </w:p>
          <w:p w14:paraId="536D4629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22298623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2E0BAE21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1123F16C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AF17003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7CBC9EEA" w14:textId="77777777" w:rsidTr="003F7E21">
        <w:tc>
          <w:tcPr>
            <w:tcW w:w="704" w:type="dxa"/>
          </w:tcPr>
          <w:p w14:paraId="64B48FB7" w14:textId="378A01EB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24.</w:t>
            </w:r>
          </w:p>
          <w:p w14:paraId="6CC24855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745DDAF7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4FA619C2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2371433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60EB183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2EAC355D" w14:textId="77777777" w:rsidTr="003F7E21">
        <w:tc>
          <w:tcPr>
            <w:tcW w:w="704" w:type="dxa"/>
          </w:tcPr>
          <w:p w14:paraId="04DD204D" w14:textId="01BA2B34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25.</w:t>
            </w:r>
          </w:p>
          <w:p w14:paraId="6B297D47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31B7F9D1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79F7857D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7C8FFF4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650FEAB6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7C80D12C" w14:textId="77777777" w:rsidTr="003F7E21">
        <w:tc>
          <w:tcPr>
            <w:tcW w:w="704" w:type="dxa"/>
          </w:tcPr>
          <w:p w14:paraId="7BB4736A" w14:textId="3BD96B52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26.</w:t>
            </w:r>
          </w:p>
          <w:p w14:paraId="1F88042F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401538EB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093571E8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625F7F49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4A30198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21085282" w14:textId="77777777" w:rsidTr="003F7E21">
        <w:tc>
          <w:tcPr>
            <w:tcW w:w="704" w:type="dxa"/>
          </w:tcPr>
          <w:p w14:paraId="65123980" w14:textId="2019B5AC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27.</w:t>
            </w:r>
          </w:p>
          <w:p w14:paraId="74E58496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241C5539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6DFE2061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92D1DAD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62D85A2D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391F01F8" w14:textId="77777777" w:rsidTr="003F7E21">
        <w:tc>
          <w:tcPr>
            <w:tcW w:w="704" w:type="dxa"/>
          </w:tcPr>
          <w:p w14:paraId="0F7B4B52" w14:textId="20E211EF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28.</w:t>
            </w:r>
          </w:p>
          <w:p w14:paraId="5751F6C1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7E74266C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48F2F50B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BAF91EC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97DC5EE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668E551E" w14:textId="77777777" w:rsidTr="003F7E21">
        <w:tc>
          <w:tcPr>
            <w:tcW w:w="704" w:type="dxa"/>
          </w:tcPr>
          <w:p w14:paraId="4D5E5D6F" w14:textId="18E189D3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29.</w:t>
            </w:r>
          </w:p>
          <w:p w14:paraId="759B5E02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6472678A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13FAF9DE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1E50803C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11543552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75F3EC66" w14:textId="77777777" w:rsidTr="003F7E21">
        <w:tc>
          <w:tcPr>
            <w:tcW w:w="704" w:type="dxa"/>
          </w:tcPr>
          <w:p w14:paraId="2175937E" w14:textId="2A8AD62D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30.</w:t>
            </w:r>
          </w:p>
          <w:p w14:paraId="7D6440ED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0A1BCCEC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679120EB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5A8D780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79601433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3D0A253A" w14:textId="77777777" w:rsidTr="003F7E21">
        <w:tc>
          <w:tcPr>
            <w:tcW w:w="704" w:type="dxa"/>
          </w:tcPr>
          <w:p w14:paraId="6902ECB3" w14:textId="4ED5DABE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31.</w:t>
            </w:r>
          </w:p>
          <w:p w14:paraId="29C0F945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6B279B6A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6982190E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F082F7D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8129C7C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0CC6B93C" w14:textId="77777777" w:rsidTr="003F7E21">
        <w:tc>
          <w:tcPr>
            <w:tcW w:w="704" w:type="dxa"/>
          </w:tcPr>
          <w:p w14:paraId="0EFC97EA" w14:textId="25D8F163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32.</w:t>
            </w:r>
          </w:p>
          <w:p w14:paraId="4942F64A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28EF5504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009D5605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EF9AFF2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BDF9E3F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1959BD65" w14:textId="77777777" w:rsidTr="003F7E21">
        <w:tc>
          <w:tcPr>
            <w:tcW w:w="704" w:type="dxa"/>
          </w:tcPr>
          <w:p w14:paraId="7BDAC428" w14:textId="30721501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33.</w:t>
            </w:r>
          </w:p>
          <w:p w14:paraId="3EBCE29A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6F4E0370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1EE6C332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15DB1109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10293EC5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01BE1CED" w14:textId="77777777" w:rsidTr="003F7E21">
        <w:tc>
          <w:tcPr>
            <w:tcW w:w="704" w:type="dxa"/>
          </w:tcPr>
          <w:p w14:paraId="4A6C909C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34.</w:t>
            </w:r>
          </w:p>
          <w:p w14:paraId="22C39D84" w14:textId="6429B39A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457E91EA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23B0AA5B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B84318F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96E2640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3D2AC94F" w14:textId="77777777" w:rsidTr="003F7E21">
        <w:tc>
          <w:tcPr>
            <w:tcW w:w="704" w:type="dxa"/>
          </w:tcPr>
          <w:p w14:paraId="72AFE7C7" w14:textId="704EBDBE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35.</w:t>
            </w:r>
          </w:p>
          <w:p w14:paraId="756861FF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408472CB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3434A998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635AE982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1BD1065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E21" w14:paraId="615B3AE2" w14:textId="77777777" w:rsidTr="003F7E21">
        <w:tc>
          <w:tcPr>
            <w:tcW w:w="704" w:type="dxa"/>
          </w:tcPr>
          <w:p w14:paraId="13629246" w14:textId="761D9E4F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36.</w:t>
            </w:r>
          </w:p>
          <w:p w14:paraId="2D79B4A4" w14:textId="77777777" w:rsidR="003F7E21" w:rsidRDefault="003F7E21" w:rsidP="003F7E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3113C25C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4" w:type="dxa"/>
          </w:tcPr>
          <w:p w14:paraId="5E140189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08BD4DD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F71F1EF" w14:textId="77777777" w:rsidR="003F7E21" w:rsidRDefault="003F7E21" w:rsidP="003F7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9243667" w14:textId="77777777" w:rsidR="003F7E21" w:rsidRPr="003F7E21" w:rsidRDefault="003F7E21" w:rsidP="003F7E21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3F7E21">
        <w:rPr>
          <w:rFonts w:ascii="Times New Roman" w:hAnsi="Times New Roman" w:cs="Times New Roman"/>
          <w:i/>
          <w:iCs/>
          <w:sz w:val="16"/>
          <w:szCs w:val="16"/>
        </w:rPr>
        <w:t>Załącznik nr 5</w:t>
      </w:r>
    </w:p>
    <w:p w14:paraId="1D47CA43" w14:textId="77777777" w:rsidR="003F7E21" w:rsidRPr="003F7E21" w:rsidRDefault="003F7E21" w:rsidP="003F7E21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3F7E21">
        <w:rPr>
          <w:rFonts w:ascii="Times New Roman" w:hAnsi="Times New Roman" w:cs="Times New Roman"/>
          <w:i/>
          <w:iCs/>
          <w:sz w:val="16"/>
          <w:szCs w:val="16"/>
        </w:rPr>
        <w:t>Do Zarządzenia Wójta Gminy Załuski</w:t>
      </w:r>
    </w:p>
    <w:p w14:paraId="662732B2" w14:textId="77777777" w:rsidR="003F7E21" w:rsidRPr="003F7E21" w:rsidRDefault="003F7E21" w:rsidP="003F7E21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3F7E21">
        <w:rPr>
          <w:rFonts w:ascii="Times New Roman" w:hAnsi="Times New Roman" w:cs="Times New Roman"/>
          <w:i/>
          <w:iCs/>
          <w:sz w:val="16"/>
          <w:szCs w:val="16"/>
        </w:rPr>
        <w:t>Nr 0050.58.2026</w:t>
      </w:r>
    </w:p>
    <w:p w14:paraId="24284937" w14:textId="7A4D8C95" w:rsidR="003F7E21" w:rsidRPr="003F7E21" w:rsidRDefault="003F7E21" w:rsidP="003F7E21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3F7E21">
        <w:rPr>
          <w:rFonts w:ascii="Times New Roman" w:hAnsi="Times New Roman" w:cs="Times New Roman"/>
          <w:i/>
          <w:iCs/>
          <w:sz w:val="16"/>
          <w:szCs w:val="16"/>
        </w:rPr>
        <w:t>z dnia 16 października 2026 r.</w:t>
      </w:r>
    </w:p>
    <w:sectPr w:rsidR="003F7E21" w:rsidRPr="003F7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70"/>
    <w:rsid w:val="003D426F"/>
    <w:rsid w:val="003F7E21"/>
    <w:rsid w:val="00617406"/>
    <w:rsid w:val="00690B96"/>
    <w:rsid w:val="006E3270"/>
    <w:rsid w:val="00803D6D"/>
    <w:rsid w:val="00E3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F32EC"/>
  <w15:chartTrackingRefBased/>
  <w15:docId w15:val="{09EB59D5-69A5-429D-B3BC-91A0BC1D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406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E32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32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32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32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32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32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32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32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32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3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3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3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32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32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32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32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32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32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3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3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32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3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3270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32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3270"/>
    <w:pPr>
      <w:spacing w:line="278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32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3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32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327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17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82B89-B2D6-4AE0-9A03-BFC8B327E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624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Chludzińska</dc:creator>
  <cp:keywords/>
  <dc:description/>
  <cp:lastModifiedBy>Małgorzata Chludzińska</cp:lastModifiedBy>
  <cp:revision>5</cp:revision>
  <dcterms:created xsi:type="dcterms:W3CDTF">2026-10-15T15:47:00Z</dcterms:created>
  <dcterms:modified xsi:type="dcterms:W3CDTF">2026-10-15T15:55:00Z</dcterms:modified>
</cp:coreProperties>
</file>